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blBorders>
        <w:tblLook w:val="01E0" w:firstRow="1" w:lastRow="1" w:firstColumn="1" w:lastColumn="1" w:noHBand="0" w:noVBand="0"/>
      </w:tblPr>
      <w:tblGrid>
        <w:gridCol w:w="1571"/>
        <w:gridCol w:w="9202"/>
      </w:tblGrid>
      <w:tr w:rsidR="00DA5E4D" w:rsidRPr="00892B2B" w14:paraId="66F94225" w14:textId="77777777" w:rsidTr="00C84300">
        <w:trPr>
          <w:trHeight w:val="709"/>
          <w:jc w:val="center"/>
        </w:trPr>
        <w:tc>
          <w:tcPr>
            <w:tcW w:w="1521" w:type="dxa"/>
            <w:vAlign w:val="center"/>
          </w:tcPr>
          <w:p w14:paraId="45673B95" w14:textId="77777777" w:rsidR="00DA5E4D" w:rsidRPr="00892B2B" w:rsidRDefault="00115A18" w:rsidP="00B427BA">
            <w:pPr>
              <w:rPr>
                <w:rFonts w:ascii="Verdana" w:hAnsi="Verdana"/>
              </w:rPr>
            </w:pPr>
            <w:r w:rsidRPr="00892B2B">
              <w:rPr>
                <w:rFonts w:ascii="Verdana" w:hAnsi="Verdana"/>
                <w:noProof/>
                <w:sz w:val="22"/>
                <w:szCs w:val="22"/>
                <w:lang w:bidi="he-IL"/>
              </w:rPr>
              <w:drawing>
                <wp:inline distT="0" distB="0" distL="0" distR="0" wp14:anchorId="2F043498" wp14:editId="4F626C8E">
                  <wp:extent cx="497206" cy="400050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360" cy="400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2" w:type="dxa"/>
            <w:vAlign w:val="center"/>
          </w:tcPr>
          <w:p w14:paraId="24658DAF" w14:textId="124FE2B5" w:rsidR="00DA5E4D" w:rsidRPr="00892B2B" w:rsidRDefault="00AB0F65" w:rsidP="00AF0039">
            <w:pPr>
              <w:spacing w:line="192" w:lineRule="auto"/>
              <w:rPr>
                <w:rFonts w:ascii="Verdana" w:hAnsi="Verdana"/>
                <w:b/>
                <w:bCs/>
                <w:sz w:val="22"/>
                <w:szCs w:val="22"/>
                <w:lang w:val="en-GB"/>
              </w:rPr>
            </w:pPr>
            <w:r w:rsidRPr="00AB0F65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n-GB"/>
              </w:rPr>
              <w:t xml:space="preserve">Module </w:t>
            </w:r>
            <w:proofErr w:type="spellStart"/>
            <w:r w:rsidRPr="00AB0F65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n-GB"/>
              </w:rPr>
              <w:t>thérapeutique</w:t>
            </w:r>
            <w:proofErr w:type="spellEnd"/>
            <w:r w:rsidRPr="00AB0F65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n-GB"/>
              </w:rPr>
              <w:t xml:space="preserve"> 1 : Relations, </w:t>
            </w:r>
            <w:proofErr w:type="spellStart"/>
            <w:r w:rsidRPr="00AB0F65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n-GB"/>
              </w:rPr>
              <w:t>développement</w:t>
            </w:r>
            <w:proofErr w:type="spellEnd"/>
            <w:r w:rsidRPr="00AB0F65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n-GB"/>
              </w:rPr>
              <w:t xml:space="preserve"> </w:t>
            </w:r>
            <w:r w:rsidR="00AF0039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n-GB"/>
              </w:rPr>
              <w:t>et</w:t>
            </w:r>
            <w:r w:rsidRPr="00AB0F65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n-GB"/>
              </w:rPr>
              <w:t xml:space="preserve"> histoire </w:t>
            </w:r>
            <w:proofErr w:type="spellStart"/>
            <w:r w:rsidRPr="00AB0F65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en-GB"/>
              </w:rPr>
              <w:t>clinique</w:t>
            </w:r>
            <w:proofErr w:type="spellEnd"/>
          </w:p>
        </w:tc>
      </w:tr>
    </w:tbl>
    <w:p w14:paraId="036B81E7" w14:textId="77777777" w:rsidR="00B427BA" w:rsidRPr="00892B2B" w:rsidRDefault="00B427BA" w:rsidP="00C84300">
      <w:pPr>
        <w:ind w:left="-851"/>
        <w:rPr>
          <w:lang w:val="en-GB"/>
        </w:rPr>
      </w:pPr>
    </w:p>
    <w:p w14:paraId="4C459DE4" w14:textId="765E8B28" w:rsidR="00DA5E4D" w:rsidRPr="00892B2B" w:rsidRDefault="00AB0F65" w:rsidP="00AB0F65">
      <w:pPr>
        <w:ind w:left="-567"/>
        <w:rPr>
          <w:rFonts w:ascii="Verdana" w:hAnsi="Verdana"/>
          <w:sz w:val="20"/>
          <w:szCs w:val="20"/>
          <w:lang w:val="en-GB"/>
        </w:rPr>
      </w:pPr>
      <w:r w:rsidRPr="00AB0F65">
        <w:rPr>
          <w:rFonts w:ascii="Verdana" w:hAnsi="Verdana" w:cs="Verdana-Bold"/>
          <w:b/>
          <w:bCs/>
          <w:color w:val="006AB3"/>
          <w:sz w:val="22"/>
          <w:szCs w:val="22"/>
          <w:lang w:val="en-GB"/>
        </w:rPr>
        <w:t xml:space="preserve">Histoire </w:t>
      </w:r>
      <w:proofErr w:type="spellStart"/>
      <w:r w:rsidRPr="00AB0F65">
        <w:rPr>
          <w:rFonts w:ascii="Verdana" w:hAnsi="Verdana" w:cs="Verdana-Bold"/>
          <w:b/>
          <w:bCs/>
          <w:color w:val="006AB3"/>
          <w:sz w:val="22"/>
          <w:szCs w:val="22"/>
          <w:lang w:val="en-GB"/>
        </w:rPr>
        <w:t>clinique</w:t>
      </w:r>
      <w:proofErr w:type="spellEnd"/>
      <w:r w:rsidRPr="00AB0F65">
        <w:rPr>
          <w:rFonts w:ascii="Verdana" w:hAnsi="Verdana" w:cs="Verdana-Bold"/>
          <w:b/>
          <w:bCs/>
          <w:color w:val="006AB3"/>
          <w:sz w:val="22"/>
          <w:szCs w:val="22"/>
          <w:lang w:val="en-GB"/>
        </w:rPr>
        <w:t xml:space="preserve"> (à</w:t>
      </w:r>
      <w:r w:rsidRPr="001231A3">
        <w:rPr>
          <w:rFonts w:ascii="Verdana" w:hAnsi="Verdana" w:cs="Verdana-Bold"/>
          <w:b/>
          <w:bCs/>
          <w:color w:val="006AB3"/>
          <w:sz w:val="22"/>
          <w:szCs w:val="22"/>
          <w:lang w:val="fr-FR"/>
        </w:rPr>
        <w:t xml:space="preserve"> remplir</w:t>
      </w:r>
      <w:r w:rsidRPr="00AB0F65">
        <w:rPr>
          <w:rFonts w:ascii="Verdana" w:hAnsi="Verdana" w:cs="Verdana-Bold"/>
          <w:b/>
          <w:bCs/>
          <w:color w:val="006AB3"/>
          <w:sz w:val="22"/>
          <w:szCs w:val="22"/>
          <w:lang w:val="en-GB"/>
        </w:rPr>
        <w:t xml:space="preserve"> par le</w:t>
      </w:r>
      <w:r w:rsidRPr="001231A3">
        <w:rPr>
          <w:rFonts w:ascii="Verdana" w:hAnsi="Verdana" w:cs="Verdana-Bold"/>
          <w:b/>
          <w:bCs/>
          <w:color w:val="006AB3"/>
          <w:sz w:val="22"/>
          <w:szCs w:val="22"/>
          <w:lang w:val="fr-FR"/>
        </w:rPr>
        <w:t xml:space="preserve"> thérapeute</w:t>
      </w:r>
      <w:r w:rsidRPr="00AB0F65">
        <w:rPr>
          <w:rFonts w:ascii="Verdana" w:hAnsi="Verdana" w:cs="Verdana-Bold"/>
          <w:b/>
          <w:bCs/>
          <w:color w:val="006AB3"/>
          <w:sz w:val="22"/>
          <w:szCs w:val="22"/>
          <w:lang w:val="en-GB"/>
        </w:rPr>
        <w:t xml:space="preserve">, consulter le </w:t>
      </w:r>
      <w:proofErr w:type="spellStart"/>
      <w:proofErr w:type="gramStart"/>
      <w:r w:rsidRPr="00AB0F65">
        <w:rPr>
          <w:rFonts w:ascii="Verdana" w:hAnsi="Verdana" w:cs="Verdana-Bold"/>
          <w:b/>
          <w:bCs/>
          <w:color w:val="006AB3"/>
          <w:sz w:val="22"/>
          <w:szCs w:val="22"/>
          <w:lang w:val="en-GB"/>
        </w:rPr>
        <w:t>manuel</w:t>
      </w:r>
      <w:proofErr w:type="spellEnd"/>
      <w:proofErr w:type="gramEnd"/>
      <w:r w:rsidRPr="00AB0F65">
        <w:rPr>
          <w:rFonts w:ascii="Verdana" w:hAnsi="Verdana" w:cs="Verdana-Bold"/>
          <w:b/>
          <w:bCs/>
          <w:color w:val="006AB3"/>
          <w:sz w:val="22"/>
          <w:szCs w:val="22"/>
          <w:lang w:val="en-GB"/>
        </w:rPr>
        <w:t xml:space="preserve"> pour plus de questions)</w:t>
      </w:r>
    </w:p>
    <w:tbl>
      <w:tblPr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37348A" w:rsidRPr="00892B2B" w14:paraId="3E949DA3" w14:textId="77777777" w:rsidTr="00C84300">
        <w:trPr>
          <w:trHeight w:val="3685"/>
          <w:jc w:val="center"/>
        </w:trPr>
        <w:tc>
          <w:tcPr>
            <w:tcW w:w="10773" w:type="dxa"/>
          </w:tcPr>
          <w:p w14:paraId="25C715B0" w14:textId="02AE7D24" w:rsidR="0037348A" w:rsidRPr="00AB0F65" w:rsidRDefault="00AB0F65" w:rsidP="006B1C52">
            <w:pPr>
              <w:spacing w:before="60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AB0F65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Motifs de la </w:t>
            </w:r>
            <w:proofErr w:type="spellStart"/>
            <w:r w:rsidRPr="00AB0F65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demande</w:t>
            </w:r>
            <w:proofErr w:type="spellEnd"/>
            <w:r w:rsidRPr="00AB0F65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AB0F65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thérapie</w:t>
            </w:r>
            <w:proofErr w:type="spellEnd"/>
            <w:r w:rsidRPr="00AB0F65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(“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Pourriez-vous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brièvement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décrire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pourquoi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êtes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venu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me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voir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ce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qui a conduit à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votre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hospitalisation </w:t>
            </w:r>
            <w:proofErr w:type="spellStart"/>
            <w:proofErr w:type="gram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actuelle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une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idée de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ce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qui a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pu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causer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ces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problèmes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”)</w:t>
            </w:r>
          </w:p>
          <w:p w14:paraId="6197BCF4" w14:textId="77777777" w:rsidR="00A003E5" w:rsidRPr="00892B2B" w:rsidRDefault="00A003E5" w:rsidP="00660773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14:paraId="1538C970" w14:textId="77777777" w:rsidR="00A003E5" w:rsidRPr="00892B2B" w:rsidRDefault="00A003E5" w:rsidP="00660773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0D26EF" w:rsidRPr="00892B2B" w14:paraId="78895834" w14:textId="77777777" w:rsidTr="00C84300">
        <w:trPr>
          <w:trHeight w:val="3685"/>
          <w:jc w:val="center"/>
        </w:trPr>
        <w:tc>
          <w:tcPr>
            <w:tcW w:w="10773" w:type="dxa"/>
          </w:tcPr>
          <w:p w14:paraId="667048C9" w14:textId="0274B80D" w:rsidR="00813C32" w:rsidRPr="00892B2B" w:rsidRDefault="00AB0F65" w:rsidP="006B1C52">
            <w:pPr>
              <w:spacing w:before="60"/>
              <w:rPr>
                <w:rFonts w:ascii="Verdana" w:hAnsi="Verdana"/>
                <w:sz w:val="20"/>
                <w:szCs w:val="20"/>
                <w:lang w:val="en-GB"/>
              </w:rPr>
            </w:pPr>
            <w:r w:rsidRPr="00AB0F65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Situation </w:t>
            </w:r>
            <w:proofErr w:type="spellStart"/>
            <w:r w:rsidRPr="00AB0F65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sociale</w:t>
            </w:r>
            <w:proofErr w:type="spellEnd"/>
            <w:r w:rsidRPr="00AB0F65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(“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Dans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quelles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conditions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vivez-vous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actuellement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Seul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, avec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quelqu’un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des </w:t>
            </w:r>
            <w:proofErr w:type="spellStart"/>
            <w:proofErr w:type="gram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enfants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un </w:t>
            </w:r>
            <w:proofErr w:type="gram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travail ?</w:t>
            </w:r>
            <w:proofErr w:type="gram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Sinon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proofErr w:type="gramStart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pourquoi</w:t>
            </w:r>
            <w:proofErr w:type="spell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AB0F65">
              <w:rPr>
                <w:rFonts w:ascii="Verdana" w:hAnsi="Verdana"/>
                <w:i/>
                <w:sz w:val="20"/>
                <w:szCs w:val="20"/>
                <w:lang w:val="en-GB"/>
              </w:rPr>
              <w:t>”)</w:t>
            </w:r>
          </w:p>
          <w:p w14:paraId="7CA5274D" w14:textId="77777777" w:rsidR="00DA5E4D" w:rsidRPr="00892B2B" w:rsidRDefault="00DA5E4D" w:rsidP="00FA22D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66E19E78" w14:textId="77777777" w:rsidR="000D26EF" w:rsidRPr="00892B2B" w:rsidRDefault="000D26EF" w:rsidP="00FA22D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D26EF" w:rsidRPr="00892B2B" w14:paraId="1A775ECC" w14:textId="77777777" w:rsidTr="00C84300">
        <w:trPr>
          <w:trHeight w:val="3685"/>
          <w:jc w:val="center"/>
        </w:trPr>
        <w:tc>
          <w:tcPr>
            <w:tcW w:w="10773" w:type="dxa"/>
          </w:tcPr>
          <w:p w14:paraId="4809B156" w14:textId="63DC1748" w:rsidR="00813C32" w:rsidRPr="003C535D" w:rsidRDefault="00AB0F65" w:rsidP="006B1C52">
            <w:pPr>
              <w:spacing w:before="60"/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</w:pPr>
            <w:r w:rsidRPr="00AB0F65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Situation </w:t>
            </w:r>
            <w:proofErr w:type="spellStart"/>
            <w:r w:rsidRPr="00AB0F65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familiale</w:t>
            </w:r>
            <w:proofErr w:type="spellEnd"/>
            <w:r w:rsidR="00813C32" w:rsidRPr="00892B2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(“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Avez-vous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des 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personnes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qui 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vous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sont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proches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?</w:t>
            </w:r>
            <w:proofErr w:type="gram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Comment 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sont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les relations / 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Vous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entendez-vous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bien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avec </w:t>
            </w:r>
            <w:proofErr w:type="spellStart"/>
            <w:proofErr w:type="gram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eux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?</w:t>
            </w:r>
            <w:proofErr w:type="gram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Ont-ils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parfois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du mal à supporter 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votre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comportement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?</w:t>
            </w:r>
            <w:proofErr w:type="gram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Votre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famille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est-elle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au courant de </w:t>
            </w:r>
            <w:proofErr w:type="spell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vos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troubles </w:t>
            </w:r>
            <w:proofErr w:type="spellStart"/>
            <w:proofErr w:type="gramStart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psychiatriques</w:t>
            </w:r>
            <w:proofErr w:type="spell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 xml:space="preserve"> ?</w:t>
            </w:r>
            <w:proofErr w:type="gramEnd"/>
            <w:r w:rsidRPr="003C535D">
              <w:rPr>
                <w:rFonts w:ascii="Verdana" w:hAnsi="Verdana"/>
                <w:i/>
                <w:iCs/>
                <w:sz w:val="20"/>
                <w:szCs w:val="20"/>
                <w:lang w:val="en-GB"/>
              </w:rPr>
              <w:t>”)</w:t>
            </w:r>
          </w:p>
          <w:p w14:paraId="36E50031" w14:textId="77777777" w:rsidR="00A73F46" w:rsidRPr="00892B2B" w:rsidRDefault="00A73F46" w:rsidP="00E164F1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14:paraId="0A452A60" w14:textId="77777777" w:rsidR="000D26EF" w:rsidRPr="00892B2B" w:rsidRDefault="000D26E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C00D9B" w:rsidRPr="00892B2B" w14:paraId="3D5936DF" w14:textId="77777777" w:rsidTr="00C84300">
        <w:trPr>
          <w:trHeight w:val="3685"/>
          <w:jc w:val="center"/>
        </w:trPr>
        <w:tc>
          <w:tcPr>
            <w:tcW w:w="10773" w:type="dxa"/>
          </w:tcPr>
          <w:p w14:paraId="3E654E8A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lastRenderedPageBreak/>
              <w:t>Intégration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sociale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(«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amis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ou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bonnes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connaissances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quelle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fréquence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les</w:t>
            </w:r>
          </w:p>
          <w:p w14:paraId="7290F022" w14:textId="4F82E47D" w:rsidR="00C00D9B" w:rsidRPr="00892B2B" w:rsidRDefault="001231A3" w:rsidP="001231A3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voyez-vous</w:t>
            </w:r>
            <w:proofErr w:type="spellEnd"/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ou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des contacts ?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sentez-vous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soutenu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par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eux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»)</w:t>
            </w:r>
          </w:p>
        </w:tc>
      </w:tr>
      <w:tr w:rsidR="000D26EF" w:rsidRPr="003C535D" w14:paraId="322F71C0" w14:textId="77777777" w:rsidTr="00C84300">
        <w:trPr>
          <w:trHeight w:val="3685"/>
          <w:jc w:val="center"/>
        </w:trPr>
        <w:tc>
          <w:tcPr>
            <w:tcW w:w="10773" w:type="dxa"/>
          </w:tcPr>
          <w:p w14:paraId="4F4EF093" w14:textId="77777777" w:rsidR="001231A3" w:rsidRPr="001231A3" w:rsidRDefault="001231A3" w:rsidP="001231A3">
            <w:pPr>
              <w:pStyle w:val="berschrift1"/>
              <w:spacing w:before="60"/>
              <w:rPr>
                <w:rFonts w:ascii="Verdana" w:hAnsi="Verdana"/>
                <w:b w:val="0"/>
                <w:i/>
                <w:sz w:val="20"/>
                <w:lang w:val="en-GB"/>
              </w:rPr>
            </w:pPr>
            <w:proofErr w:type="spellStart"/>
            <w:r w:rsidRPr="001231A3">
              <w:rPr>
                <w:rFonts w:ascii="Verdana" w:hAnsi="Verdana"/>
                <w:sz w:val="20"/>
                <w:lang w:val="en-GB"/>
              </w:rPr>
              <w:t>Evénements</w:t>
            </w:r>
            <w:proofErr w:type="spellEnd"/>
            <w:r w:rsidRPr="001231A3">
              <w:rPr>
                <w:rFonts w:ascii="Verdana" w:hAnsi="Verdana"/>
                <w:sz w:val="20"/>
                <w:lang w:val="en-GB"/>
              </w:rPr>
              <w:t xml:space="preserve"> de vie </w:t>
            </w:r>
            <w:proofErr w:type="spellStart"/>
            <w:r w:rsidRPr="001231A3">
              <w:rPr>
                <w:rFonts w:ascii="Verdana" w:hAnsi="Verdana"/>
                <w:sz w:val="20"/>
                <w:lang w:val="en-GB"/>
              </w:rPr>
              <w:t>stressants</w:t>
            </w:r>
            <w:proofErr w:type="spellEnd"/>
            <w:r w:rsidRPr="001231A3">
              <w:rPr>
                <w:rFonts w:ascii="Verdana" w:hAnsi="Verdana"/>
                <w:sz w:val="20"/>
                <w:lang w:val="en-GB"/>
              </w:rPr>
              <w:t xml:space="preserve"> </w:t>
            </w:r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(« </w:t>
            </w:r>
            <w:proofErr w:type="spell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Certaines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personnes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ont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vécu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des </w:t>
            </w:r>
            <w:proofErr w:type="spell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événements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difficiles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, par</w:t>
            </w:r>
          </w:p>
          <w:p w14:paraId="227015D0" w14:textId="77777777" w:rsidR="001231A3" w:rsidRPr="001231A3" w:rsidRDefault="001231A3" w:rsidP="001231A3">
            <w:pPr>
              <w:pStyle w:val="berschrift1"/>
              <w:spacing w:before="60"/>
              <w:rPr>
                <w:rFonts w:ascii="Verdana" w:hAnsi="Verdana"/>
                <w:b w:val="0"/>
                <w:i/>
                <w:sz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exemple</w:t>
            </w:r>
            <w:proofErr w:type="spellEnd"/>
            <w:proofErr w:type="gram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des </w:t>
            </w:r>
            <w:proofErr w:type="spell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violences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dans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la </w:t>
            </w:r>
            <w:proofErr w:type="spell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famille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ou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des accidents. </w:t>
            </w:r>
            <w:proofErr w:type="spell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eu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ce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genre </w:t>
            </w:r>
            <w:proofErr w:type="spellStart"/>
            <w:proofErr w:type="gram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d’expériences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 xml:space="preserve"> Si </w:t>
            </w:r>
            <w:proofErr w:type="spellStart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oui</w:t>
            </w:r>
            <w:proofErr w:type="spellEnd"/>
            <w:r w:rsidRPr="001231A3">
              <w:rPr>
                <w:rFonts w:ascii="Verdana" w:hAnsi="Verdana"/>
                <w:b w:val="0"/>
                <w:i/>
                <w:sz w:val="20"/>
                <w:lang w:val="en-GB"/>
              </w:rPr>
              <w:t>,</w:t>
            </w:r>
          </w:p>
          <w:p w14:paraId="2A8A9C0B" w14:textId="4101A14F" w:rsidR="000D26EF" w:rsidRPr="001231A3" w:rsidRDefault="001231A3" w:rsidP="001231A3">
            <w:pPr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i/>
                <w:sz w:val="20"/>
                <w:lang w:val="en-GB"/>
              </w:rPr>
              <w:t>pourriez-vous</w:t>
            </w:r>
            <w:proofErr w:type="spellEnd"/>
            <w:proofErr w:type="gramEnd"/>
            <w:r w:rsidRPr="001231A3">
              <w:rPr>
                <w:rFonts w:ascii="Verdana" w:hAnsi="Verdana"/>
                <w:i/>
                <w:sz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lang w:val="en-GB"/>
              </w:rPr>
              <w:t>brièvement</w:t>
            </w:r>
            <w:proofErr w:type="spellEnd"/>
            <w:r w:rsidRPr="001231A3">
              <w:rPr>
                <w:rFonts w:ascii="Verdana" w:hAnsi="Verdana"/>
                <w:i/>
                <w:sz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lang w:val="en-GB"/>
              </w:rPr>
              <w:t>m’en</w:t>
            </w:r>
            <w:proofErr w:type="spellEnd"/>
            <w:r w:rsidRPr="001231A3">
              <w:rPr>
                <w:rFonts w:ascii="Verdana" w:hAnsi="Verdana"/>
                <w:i/>
                <w:sz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lang w:val="en-GB"/>
              </w:rPr>
              <w:t>parler</w:t>
            </w:r>
            <w:proofErr w:type="spellEnd"/>
            <w:r w:rsidRPr="001231A3">
              <w:rPr>
                <w:rFonts w:ascii="Verdana" w:hAnsi="Verdana"/>
                <w:i/>
                <w:sz w:val="20"/>
                <w:lang w:val="en-GB"/>
              </w:rPr>
              <w:t xml:space="preserve"> ? Est-</w:t>
            </w:r>
            <w:proofErr w:type="spellStart"/>
            <w:r w:rsidRPr="001231A3">
              <w:rPr>
                <w:rFonts w:ascii="Verdana" w:hAnsi="Verdana"/>
                <w:i/>
                <w:sz w:val="20"/>
                <w:lang w:val="en-GB"/>
              </w:rPr>
              <w:t>ce</w:t>
            </w:r>
            <w:proofErr w:type="spellEnd"/>
            <w:r w:rsidRPr="001231A3">
              <w:rPr>
                <w:rFonts w:ascii="Verdana" w:hAnsi="Verdana"/>
                <w:i/>
                <w:sz w:val="20"/>
                <w:lang w:val="en-GB"/>
              </w:rPr>
              <w:t xml:space="preserve"> encore </w:t>
            </w:r>
            <w:proofErr w:type="spellStart"/>
            <w:r w:rsidRPr="001231A3">
              <w:rPr>
                <w:rFonts w:ascii="Verdana" w:hAnsi="Verdana"/>
                <w:i/>
                <w:sz w:val="20"/>
                <w:lang w:val="en-GB"/>
              </w:rPr>
              <w:t>quelque</w:t>
            </w:r>
            <w:proofErr w:type="spellEnd"/>
            <w:r w:rsidRPr="001231A3">
              <w:rPr>
                <w:rFonts w:ascii="Verdana" w:hAnsi="Verdana"/>
                <w:i/>
                <w:sz w:val="20"/>
                <w:lang w:val="en-GB"/>
              </w:rPr>
              <w:t xml:space="preserve"> chose qui </w:t>
            </w:r>
            <w:proofErr w:type="spellStart"/>
            <w:r w:rsidRPr="001231A3">
              <w:rPr>
                <w:rFonts w:ascii="Verdana" w:hAnsi="Verdana"/>
                <w:i/>
                <w:sz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i/>
                <w:sz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lang w:val="en-GB"/>
              </w:rPr>
              <w:t>gêne</w:t>
            </w:r>
            <w:proofErr w:type="spellEnd"/>
            <w:r w:rsidRPr="001231A3">
              <w:rPr>
                <w:rFonts w:ascii="Verdana" w:hAnsi="Verdana"/>
                <w:i/>
                <w:sz w:val="20"/>
                <w:lang w:val="en-GB"/>
              </w:rPr>
              <w:t xml:space="preserve"> </w:t>
            </w:r>
            <w:proofErr w:type="spellStart"/>
            <w:proofErr w:type="gramStart"/>
            <w:r w:rsidRPr="001231A3">
              <w:rPr>
                <w:rFonts w:ascii="Verdana" w:hAnsi="Verdana"/>
                <w:i/>
                <w:sz w:val="20"/>
                <w:lang w:val="en-GB"/>
              </w:rPr>
              <w:t>aujourd’hui</w:t>
            </w:r>
            <w:proofErr w:type="spellEnd"/>
            <w:r w:rsidRPr="001231A3">
              <w:rPr>
                <w:rFonts w:ascii="Verdana" w:hAnsi="Verdana"/>
                <w:i/>
                <w:sz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i/>
                <w:sz w:val="20"/>
                <w:lang w:val="en-GB"/>
              </w:rPr>
              <w:t xml:space="preserve"> »)</w:t>
            </w:r>
          </w:p>
          <w:p w14:paraId="2291106A" w14:textId="77777777" w:rsidR="000D26EF" w:rsidRPr="00892B2B" w:rsidRDefault="000D26E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F35DC" w:rsidRPr="00892B2B" w14:paraId="19330A5E" w14:textId="77777777" w:rsidTr="00C84300">
        <w:trPr>
          <w:trHeight w:val="3685"/>
          <w:jc w:val="center"/>
        </w:trPr>
        <w:tc>
          <w:tcPr>
            <w:tcW w:w="10773" w:type="dxa"/>
          </w:tcPr>
          <w:p w14:paraId="2A591B64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Consommation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d’alcool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et de drogues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(«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Buvez-vous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régulièrement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l’alcool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» 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Prenez-vous</w:t>
            </w:r>
            <w:proofErr w:type="spellEnd"/>
          </w:p>
          <w:p w14:paraId="377CA252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des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drogues ? » Si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oui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: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Quelles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drogues et à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quelle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fréquence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 » 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Prenez-vous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médicaments</w:t>
            </w:r>
            <w:proofErr w:type="spellEnd"/>
          </w:p>
          <w:p w14:paraId="5F899C91" w14:textId="436BF935" w:rsidR="001F35DC" w:rsidRPr="001231A3" w:rsidRDefault="001231A3" w:rsidP="001231A3">
            <w:pPr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autrement</w:t>
            </w:r>
            <w:proofErr w:type="spellEnd"/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ou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façon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différente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que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comme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ils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sont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prescrits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 »)</w:t>
            </w:r>
          </w:p>
          <w:p w14:paraId="3D48495B" w14:textId="77777777" w:rsidR="001F35DC" w:rsidRPr="00892B2B" w:rsidRDefault="001F35DC" w:rsidP="00EC7E1C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F35DC" w:rsidRPr="00892B2B" w14:paraId="4C71275D" w14:textId="77777777" w:rsidTr="00C84300">
        <w:trPr>
          <w:trHeight w:val="3685"/>
          <w:jc w:val="center"/>
        </w:trPr>
        <w:tc>
          <w:tcPr>
            <w:tcW w:w="10773" w:type="dxa"/>
          </w:tcPr>
          <w:p w14:paraId="268561AA" w14:textId="77777777" w:rsidR="001231A3" w:rsidRPr="001231A3" w:rsidRDefault="001231A3" w:rsidP="001231A3">
            <w:pPr>
              <w:spacing w:before="60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proofErr w:type="spellStart"/>
            <w:r w:rsidRPr="001231A3">
              <w:rPr>
                <w:rFonts w:ascii="Verdana" w:hAnsi="Verdana"/>
                <w:b/>
                <w:sz w:val="20"/>
                <w:szCs w:val="20"/>
                <w:lang w:val="en-GB"/>
              </w:rPr>
              <w:t>Délire</w:t>
            </w:r>
            <w:proofErr w:type="spellEnd"/>
            <w:r w:rsidRPr="001231A3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(par ex : «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récemment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ou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déjà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eu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l’impression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: … que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quelqu’un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espionnait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ou</w:t>
            </w:r>
            <w:proofErr w:type="spellEnd"/>
          </w:p>
          <w:p w14:paraId="66008DD3" w14:textId="77777777" w:rsidR="001231A3" w:rsidRPr="001231A3" w:rsidRDefault="001231A3" w:rsidP="001231A3">
            <w:pPr>
              <w:spacing w:before="60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était</w:t>
            </w:r>
            <w:proofErr w:type="spellEnd"/>
            <w:proofErr w:type="gram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en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train de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comploter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quelque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chose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contre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? … que des messages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spéciaux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étaient</w:t>
            </w:r>
            <w:proofErr w:type="spellEnd"/>
          </w:p>
          <w:p w14:paraId="5CF6961A" w14:textId="3E4DB40A" w:rsidR="001F35DC" w:rsidRPr="001231A3" w:rsidRDefault="001231A3" w:rsidP="001231A3">
            <w:pPr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adressés</w:t>
            </w:r>
            <w:proofErr w:type="spellEnd"/>
            <w:proofErr w:type="gram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par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exemple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par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la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télévision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? </w:t>
            </w:r>
            <w:proofErr w:type="gram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») ;</w:t>
            </w:r>
            <w:proofErr w:type="gram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voir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aussi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la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feuille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de travail 1.1.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Mes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idées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spéciales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GB"/>
              </w:rPr>
              <w:t>.</w:t>
            </w:r>
          </w:p>
          <w:p w14:paraId="7AE95C00" w14:textId="77777777" w:rsidR="001F35DC" w:rsidRPr="00892B2B" w:rsidRDefault="001F35DC" w:rsidP="00EC7E1C">
            <w:pPr>
              <w:rPr>
                <w:rFonts w:ascii="Verdana" w:hAnsi="Verdana"/>
                <w:bCs/>
                <w:sz w:val="20"/>
                <w:szCs w:val="20"/>
                <w:lang w:val="en-GB"/>
              </w:rPr>
            </w:pPr>
          </w:p>
          <w:p w14:paraId="657B762A" w14:textId="77777777" w:rsidR="001F35DC" w:rsidRPr="00892B2B" w:rsidRDefault="001F35DC" w:rsidP="00EC7E1C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F35DC" w:rsidRPr="00892B2B" w14:paraId="508E13B4" w14:textId="77777777" w:rsidTr="00C84300">
        <w:trPr>
          <w:trHeight w:val="3685"/>
          <w:jc w:val="center"/>
        </w:trPr>
        <w:tc>
          <w:tcPr>
            <w:tcW w:w="10773" w:type="dxa"/>
          </w:tcPr>
          <w:p w14:paraId="539D83B9" w14:textId="77777777" w:rsidR="001231A3" w:rsidRPr="001231A3" w:rsidRDefault="001231A3" w:rsidP="001231A3">
            <w:pPr>
              <w:spacing w:before="60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1231A3">
              <w:rPr>
                <w:rFonts w:ascii="Verdana" w:hAnsi="Verdana"/>
                <w:b/>
                <w:sz w:val="20"/>
                <w:szCs w:val="20"/>
                <w:lang w:val="en-US"/>
              </w:rPr>
              <w:lastRenderedPageBreak/>
              <w:t xml:space="preserve">Troubles du </w:t>
            </w:r>
            <w:proofErr w:type="spellStart"/>
            <w:r w:rsidRPr="001231A3">
              <w:rPr>
                <w:rFonts w:ascii="Verdana" w:hAnsi="Verdana"/>
                <w:b/>
                <w:sz w:val="20"/>
                <w:szCs w:val="20"/>
                <w:lang w:val="en-US"/>
              </w:rPr>
              <w:t>soi</w:t>
            </w:r>
            <w:proofErr w:type="spellEnd"/>
            <w:r w:rsidRPr="001231A3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</w:t>
            </w:r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(«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Avez-vous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ou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avez-vous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déjà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eu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l’impression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que les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autres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pouvaient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lire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vos</w:t>
            </w:r>
            <w:proofErr w:type="spellEnd"/>
          </w:p>
          <w:p w14:paraId="5CD34159" w14:textId="77777777" w:rsidR="001231A3" w:rsidRPr="001231A3" w:rsidRDefault="001231A3" w:rsidP="001231A3">
            <w:pPr>
              <w:spacing w:before="60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pensées</w:t>
            </w:r>
            <w:proofErr w:type="spellEnd"/>
            <w:proofErr w:type="gram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ou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les influencer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d’une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façon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ou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d’une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autre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?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Avez-vous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ou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avez-vous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déjà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eu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l’impression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que</w:t>
            </w:r>
          </w:p>
          <w:p w14:paraId="13A0A396" w14:textId="2F7ED7D0" w:rsidR="001F35DC" w:rsidRPr="001231A3" w:rsidRDefault="001231A3" w:rsidP="001231A3">
            <w:pPr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vous</w:t>
            </w:r>
            <w:proofErr w:type="spellEnd"/>
            <w:proofErr w:type="gram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pouviez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vous-mêmes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lire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ou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influencer les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pensées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des </w:t>
            </w:r>
            <w:proofErr w:type="spellStart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>autres</w:t>
            </w:r>
            <w:proofErr w:type="spellEnd"/>
            <w:r w:rsidRPr="001231A3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? »)</w:t>
            </w:r>
          </w:p>
          <w:p w14:paraId="14B0753B" w14:textId="77777777" w:rsidR="001F35DC" w:rsidRPr="00892B2B" w:rsidRDefault="001F35DC" w:rsidP="00EC7E1C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F35DC" w:rsidRPr="00892B2B" w14:paraId="0611252C" w14:textId="77777777" w:rsidTr="00C84300">
        <w:trPr>
          <w:trHeight w:val="3685"/>
          <w:jc w:val="center"/>
        </w:trPr>
        <w:tc>
          <w:tcPr>
            <w:tcW w:w="10773" w:type="dxa"/>
          </w:tcPr>
          <w:p w14:paraId="390194C2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Hallucinations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(«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déjà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entendu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(vu /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senti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)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quelque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chose que les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autres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ne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percevaient</w:t>
            </w:r>
            <w:proofErr w:type="spellEnd"/>
          </w:p>
          <w:p w14:paraId="0CB499C4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pas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 quoi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s’agissait-</w:t>
            </w: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il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Se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passe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-t-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il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des choses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étranges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dans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votre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corps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Entendez-vous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des</w:t>
            </w:r>
          </w:p>
          <w:p w14:paraId="3098F072" w14:textId="077BAC07" w:rsidR="001F35DC" w:rsidRPr="001231A3" w:rsidRDefault="001231A3" w:rsidP="001231A3">
            <w:pPr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voix</w:t>
            </w:r>
            <w:proofErr w:type="spellEnd"/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que les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autres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n’entendent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pas ? »)</w:t>
            </w:r>
          </w:p>
          <w:p w14:paraId="764D1450" w14:textId="77777777" w:rsidR="001F35DC" w:rsidRPr="00892B2B" w:rsidRDefault="001F35DC" w:rsidP="00EC7E1C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F35DC" w:rsidRPr="00892B2B" w14:paraId="7A9177D6" w14:textId="77777777" w:rsidTr="00C84300">
        <w:trPr>
          <w:trHeight w:val="3685"/>
          <w:jc w:val="center"/>
        </w:trPr>
        <w:tc>
          <w:tcPr>
            <w:tcW w:w="10773" w:type="dxa"/>
          </w:tcPr>
          <w:p w14:paraId="4B8C014B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Troubles de la </w:t>
            </w: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pensée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formelle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en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particulier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perte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des associations, interruption du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discours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;</w:t>
            </w:r>
          </w:p>
          <w:p w14:paraId="551A6D0A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le sentiment que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votre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pensée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changé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, par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exemple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, que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avez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trop de choses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dans</w:t>
            </w:r>
            <w:proofErr w:type="spellEnd"/>
          </w:p>
          <w:p w14:paraId="5326E244" w14:textId="71D60DD1" w:rsidR="001F35DC" w:rsidRPr="001231A3" w:rsidRDefault="001231A3" w:rsidP="001231A3">
            <w:pPr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la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tête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ou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que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pensées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s’interrompent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brutalement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 »)</w:t>
            </w:r>
          </w:p>
          <w:p w14:paraId="15C325E5" w14:textId="77777777" w:rsidR="001F35DC" w:rsidRPr="00892B2B" w:rsidRDefault="001F35DC" w:rsidP="00EC7E1C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DC7BF9" w:rsidRPr="00892B2B" w14:paraId="3E8B15B1" w14:textId="77777777" w:rsidTr="00C84300">
        <w:trPr>
          <w:trHeight w:val="3685"/>
          <w:jc w:val="center"/>
        </w:trPr>
        <w:tc>
          <w:tcPr>
            <w:tcW w:w="10773" w:type="dxa"/>
          </w:tcPr>
          <w:p w14:paraId="5E5DA969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Conscience des troubles (insight)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(«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Pensez-vous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avoir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un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problème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psychologique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» Si le patient</w:t>
            </w:r>
          </w:p>
          <w:p w14:paraId="4A390746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reçu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un diagnostic : « Que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veut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dire pour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le diagnostic de trouble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psychotique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 » 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Etes-vous</w:t>
            </w:r>
            <w:proofErr w:type="spellEnd"/>
          </w:p>
          <w:p w14:paraId="15782E0B" w14:textId="08D8D203" w:rsidR="00DC7BF9" w:rsidRPr="00892B2B" w:rsidRDefault="001231A3" w:rsidP="001231A3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d’accord</w:t>
            </w:r>
            <w:proofErr w:type="spellEnd"/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avec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diagnostic ? »)</w:t>
            </w:r>
          </w:p>
        </w:tc>
      </w:tr>
      <w:tr w:rsidR="001F35DC" w:rsidRPr="00892B2B" w14:paraId="4CDB731C" w14:textId="77777777" w:rsidTr="00C84300">
        <w:trPr>
          <w:trHeight w:val="3685"/>
          <w:jc w:val="center"/>
        </w:trPr>
        <w:tc>
          <w:tcPr>
            <w:tcW w:w="10773" w:type="dxa"/>
          </w:tcPr>
          <w:p w14:paraId="6FFFF818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lastRenderedPageBreak/>
              <w:t>Humeur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(« Comment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était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votre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humeur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derniers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temps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êtes-vous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senti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très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triste ?</w:t>
            </w:r>
            <w:proofErr w:type="gramEnd"/>
          </w:p>
          <w:p w14:paraId="49DD993E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Arrivez-vous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à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ressentir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par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exemple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, la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tristesse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, la joie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ou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bien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l’impression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que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vos</w:t>
            </w:r>
            <w:proofErr w:type="spellEnd"/>
          </w:p>
          <w:p w14:paraId="554CC859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sentiments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sont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émoussés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, absents ?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Votre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humeur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a-t-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elle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parfois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tendance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à changer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très</w:t>
            </w:r>
            <w:proofErr w:type="spellEnd"/>
          </w:p>
          <w:p w14:paraId="448B5CCE" w14:textId="7DAEDC97" w:rsidR="001F35DC" w:rsidRPr="001231A3" w:rsidRDefault="001231A3" w:rsidP="001231A3">
            <w:pPr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rapidement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»)</w:t>
            </w:r>
          </w:p>
          <w:p w14:paraId="317411CB" w14:textId="77777777" w:rsidR="001F35DC" w:rsidRPr="00892B2B" w:rsidRDefault="001F35DC" w:rsidP="00EC7E1C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F35DC" w:rsidRPr="00892B2B" w14:paraId="06BD18BF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532A723F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Sommeil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/ appétit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(«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eu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problèmes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sommeil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récemment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 » comment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était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votre</w:t>
            </w:r>
            <w:proofErr w:type="spellEnd"/>
          </w:p>
          <w:p w14:paraId="58B3D9F3" w14:textId="1E6DB747" w:rsidR="001F35DC" w:rsidRPr="00892B2B" w:rsidRDefault="001231A3" w:rsidP="001231A3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appétit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récemment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 »)</w:t>
            </w:r>
          </w:p>
        </w:tc>
      </w:tr>
      <w:tr w:rsidR="001F35DC" w:rsidRPr="00892B2B" w14:paraId="3F42EF3F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24C1EBD1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Motivation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(« Comment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est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votre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énergie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pour faire les </w:t>
            </w: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choses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Participez-vous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à des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activités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» Si</w:t>
            </w:r>
          </w:p>
          <w:p w14:paraId="3EBA982C" w14:textId="3E807842" w:rsidR="001F35DC" w:rsidRPr="001231A3" w:rsidRDefault="001231A3" w:rsidP="001231A3">
            <w:pPr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non :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Pourquoi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pas ? » 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Devez-vous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faire un effort pour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sortir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votre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lit le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matin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»)</w:t>
            </w:r>
          </w:p>
          <w:p w14:paraId="176CAD59" w14:textId="77777777" w:rsidR="001F35DC" w:rsidRPr="00892B2B" w:rsidRDefault="001F35DC" w:rsidP="00EC7E1C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1F35DC" w:rsidRPr="00892B2B" w14:paraId="24DC69F3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41CA47A5" w14:textId="77777777" w:rsidR="001231A3" w:rsidRPr="001231A3" w:rsidRDefault="001231A3" w:rsidP="001231A3">
            <w:pPr>
              <w:spacing w:before="60"/>
              <w:rPr>
                <w:rFonts w:ascii="Verdana" w:hAnsi="Verdana" w:cs="Arial"/>
                <w:i/>
                <w:sz w:val="20"/>
                <w:szCs w:val="20"/>
                <w:lang w:val="en-US"/>
              </w:rPr>
            </w:pPr>
            <w:proofErr w:type="spellStart"/>
            <w:r w:rsidRPr="001231A3">
              <w:rPr>
                <w:rFonts w:ascii="Verdana" w:hAnsi="Verdana" w:cs="Arial"/>
                <w:b/>
                <w:sz w:val="20"/>
                <w:szCs w:val="20"/>
                <w:lang w:val="en-US"/>
              </w:rPr>
              <w:t>Pensées</w:t>
            </w:r>
            <w:proofErr w:type="spellEnd"/>
            <w:r w:rsidRPr="001231A3">
              <w:rPr>
                <w:rFonts w:ascii="Verdana" w:hAnsi="Verdana" w:cs="Arial"/>
                <w:b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1231A3">
              <w:rPr>
                <w:rFonts w:ascii="Verdana" w:hAnsi="Verdana" w:cs="Arial"/>
                <w:b/>
                <w:sz w:val="20"/>
                <w:szCs w:val="20"/>
                <w:lang w:val="en-US"/>
              </w:rPr>
              <w:t>comportements</w:t>
            </w:r>
            <w:proofErr w:type="spellEnd"/>
            <w:r w:rsidRPr="001231A3">
              <w:rPr>
                <w:rFonts w:ascii="Verdana" w:hAnsi="Verdana" w:cs="Arial"/>
                <w:b/>
                <w:sz w:val="20"/>
                <w:szCs w:val="20"/>
                <w:lang w:val="en-US"/>
              </w:rPr>
              <w:t xml:space="preserve"> auto-</w:t>
            </w:r>
            <w:proofErr w:type="spellStart"/>
            <w:r w:rsidRPr="001231A3">
              <w:rPr>
                <w:rFonts w:ascii="Verdana" w:hAnsi="Verdana" w:cs="Arial"/>
                <w:b/>
                <w:sz w:val="20"/>
                <w:szCs w:val="20"/>
                <w:lang w:val="en-US"/>
              </w:rPr>
              <w:t>destructeurs</w:t>
            </w:r>
            <w:proofErr w:type="spellEnd"/>
            <w:r w:rsidRPr="001231A3">
              <w:rPr>
                <w:rFonts w:ascii="Verdana" w:hAnsi="Verdana" w:cs="Arial"/>
                <w:b/>
                <w:sz w:val="20"/>
                <w:szCs w:val="20"/>
                <w:lang w:val="en-US"/>
              </w:rPr>
              <w:t xml:space="preserve"> </w:t>
            </w:r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(«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Avez-vous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parfois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pensées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que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serait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mieux</w:t>
            </w:r>
            <w:proofErr w:type="spellEnd"/>
          </w:p>
          <w:p w14:paraId="082B69F3" w14:textId="77777777" w:rsidR="001231A3" w:rsidRPr="001231A3" w:rsidRDefault="001231A3" w:rsidP="001231A3">
            <w:pPr>
              <w:spacing w:before="60"/>
              <w:rPr>
                <w:rFonts w:ascii="Verdana" w:hAnsi="Verdana" w:cs="Arial"/>
                <w:i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si</w:t>
            </w:r>
            <w:proofErr w:type="spellEnd"/>
            <w:proofErr w:type="gram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vous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n’étiez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plus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en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vie ? » Si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oui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explorez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davantage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«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Avez-vous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déjà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pensé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à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en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finir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?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Avezvous</w:t>
            </w:r>
            <w:proofErr w:type="spellEnd"/>
          </w:p>
          <w:p w14:paraId="048C3D10" w14:textId="77777777" w:rsidR="001231A3" w:rsidRPr="001231A3" w:rsidRDefault="001231A3" w:rsidP="001231A3">
            <w:pPr>
              <w:spacing w:before="60"/>
              <w:rPr>
                <w:rFonts w:ascii="Verdana" w:hAnsi="Verdana" w:cs="Arial"/>
                <w:i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pensé</w:t>
            </w:r>
            <w:proofErr w:type="spellEnd"/>
            <w:proofErr w:type="gram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à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une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façon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concrète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procéder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?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Arrivez-vous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à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vous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détacher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ces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pensées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par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vousmêmes</w:t>
            </w:r>
            <w:proofErr w:type="spellEnd"/>
          </w:p>
          <w:p w14:paraId="130F419E" w14:textId="77777777" w:rsidR="001231A3" w:rsidRPr="001231A3" w:rsidRDefault="001231A3" w:rsidP="001231A3">
            <w:pPr>
              <w:spacing w:before="60"/>
              <w:rPr>
                <w:rFonts w:ascii="Verdana" w:hAnsi="Verdana" w:cs="Arial"/>
                <w:i/>
                <w:sz w:val="20"/>
                <w:szCs w:val="20"/>
                <w:lang w:val="en-US"/>
              </w:rPr>
            </w:pPr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? »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En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cas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de danger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aigu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de suicide : informer le service / Si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prise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en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charge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ambulatoire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,</w:t>
            </w:r>
          </w:p>
          <w:p w14:paraId="27E51E41" w14:textId="4B5503B8" w:rsidR="001F35DC" w:rsidRPr="001231A3" w:rsidRDefault="001231A3" w:rsidP="001231A3">
            <w:pPr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envisager</w:t>
            </w:r>
            <w:proofErr w:type="spellEnd"/>
            <w:proofErr w:type="gram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une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hospitalisation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si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>nécessaire</w:t>
            </w:r>
            <w:proofErr w:type="spellEnd"/>
            <w:r w:rsidRPr="001231A3">
              <w:rPr>
                <w:rFonts w:ascii="Verdana" w:hAnsi="Verdana" w:cs="Arial"/>
                <w:i/>
                <w:sz w:val="20"/>
                <w:szCs w:val="20"/>
                <w:lang w:val="en-US"/>
              </w:rPr>
              <w:t xml:space="preserve"> !)</w:t>
            </w:r>
          </w:p>
          <w:p w14:paraId="1BC6634E" w14:textId="77777777" w:rsidR="001F35DC" w:rsidRPr="00892B2B" w:rsidRDefault="001F35DC" w:rsidP="00EC7E1C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1F35DC" w:rsidRPr="00892B2B" w14:paraId="5DAE130C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44F76988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lastRenderedPageBreak/>
              <w:t>Anxiété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(«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peurs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êtes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anxieux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 quoi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peur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Comment la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peur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se</w:t>
            </w:r>
          </w:p>
          <w:p w14:paraId="6914CA9F" w14:textId="629859E0" w:rsidR="001F35DC" w:rsidRPr="00892B2B" w:rsidRDefault="001231A3" w:rsidP="001231A3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manifeste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-t-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elle</w:t>
            </w:r>
            <w:proofErr w:type="spellEnd"/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physiquement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 »)</w:t>
            </w:r>
          </w:p>
        </w:tc>
      </w:tr>
      <w:tr w:rsidR="001F35DC" w:rsidRPr="00892B2B" w14:paraId="04DF9446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20859444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Retrait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social </w:t>
            </w: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actif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anxiété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sociale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(«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peur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d’attirer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l’attention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d’autres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personnes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</w:p>
          <w:p w14:paraId="3F95B8BD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Que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craignez-</w:t>
            </w: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Préférez-vous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actuellement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être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seul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(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e) ?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sentez-vous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à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l’aise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au milieu</w:t>
            </w:r>
          </w:p>
          <w:p w14:paraId="5B9085C2" w14:textId="6DDD01CD" w:rsidR="001F35DC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d’autres</w:t>
            </w:r>
            <w:proofErr w:type="spellEnd"/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personnes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 » Si </w:t>
            </w: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non :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Pourquoi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 »)</w:t>
            </w:r>
          </w:p>
          <w:p w14:paraId="52684302" w14:textId="77777777" w:rsidR="001F35DC" w:rsidRPr="00892B2B" w:rsidRDefault="001F35DC" w:rsidP="006B1C52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1F35DC" w:rsidRPr="00892B2B" w14:paraId="714E11E1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1110EAB7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Evitement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et </w:t>
            </w: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comportement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sécurité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(« Y a-t-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il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activités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 la vie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quotidienne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que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</w:p>
          <w:p w14:paraId="51092361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évitez</w:t>
            </w:r>
            <w:proofErr w:type="spellEnd"/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actuellement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 faire ?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Qu’est-ce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qui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fait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peur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Y a-t-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il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des choses que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aviez</w:t>
            </w:r>
            <w:proofErr w:type="spellEnd"/>
          </w:p>
          <w:p w14:paraId="32888598" w14:textId="669F2337" w:rsidR="001F35DC" w:rsidRPr="001231A3" w:rsidRDefault="001231A3" w:rsidP="001231A3">
            <w:pPr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l’habitude</w:t>
            </w:r>
            <w:proofErr w:type="spellEnd"/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 faire et que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évitez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actuellement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 »)</w:t>
            </w:r>
          </w:p>
          <w:p w14:paraId="3A79E4DF" w14:textId="77777777" w:rsidR="001F35DC" w:rsidRPr="00892B2B" w:rsidRDefault="001F35DC" w:rsidP="00EC7E1C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1F35DC" w:rsidRPr="00892B2B" w14:paraId="0B2E7B41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11137458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Comportements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obsessionnels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(« Y a-t-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il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des choses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auxquelles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ne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pouvez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pas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empêcher</w:t>
            </w:r>
            <w:proofErr w:type="spellEnd"/>
          </w:p>
          <w:p w14:paraId="32631083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de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penser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même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si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ne le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voulez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pas ? De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quel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type de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pensées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s’agit-</w:t>
            </w: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il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Y a-t-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il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des choses que</w:t>
            </w:r>
          </w:p>
          <w:p w14:paraId="1D7D4271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ne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pouvez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pas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empêcher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 faire,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même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si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elles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semblent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absurdes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, par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exemple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,</w:t>
            </w:r>
          </w:p>
          <w:p w14:paraId="31908A48" w14:textId="696A9C26" w:rsidR="001F35DC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contrôler</w:t>
            </w:r>
            <w:proofErr w:type="spellEnd"/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compter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, ranger ? »)</w:t>
            </w:r>
          </w:p>
          <w:p w14:paraId="1115C4E0" w14:textId="77777777" w:rsidR="001F35DC" w:rsidRPr="00892B2B" w:rsidRDefault="001F35DC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1F35DC" w:rsidRPr="00892B2B" w14:paraId="403F9A7C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0126274F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lastRenderedPageBreak/>
              <w:t xml:space="preserve">Santé physique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(« Comment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sentez-vous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physiquement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en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moment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Etes-vous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inquiet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par</w:t>
            </w:r>
          </w:p>
          <w:p w14:paraId="21FD9E8B" w14:textId="2FBEC19D" w:rsidR="001F35DC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votre</w:t>
            </w:r>
            <w:proofErr w:type="spellEnd"/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santé physique ?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vu un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médecin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pour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cela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»)</w:t>
            </w:r>
          </w:p>
          <w:p w14:paraId="19B7EE59" w14:textId="77777777" w:rsidR="001F35DC" w:rsidRPr="00892B2B" w:rsidRDefault="001F35DC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1F35DC" w:rsidRPr="00892B2B" w14:paraId="21A36F0F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2214BFBD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Diminution du </w:t>
            </w: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contrôle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des impulsions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(«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sentez-vous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souvent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provoqué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par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d’autres</w:t>
            </w:r>
            <w:proofErr w:type="spellEnd"/>
          </w:p>
          <w:p w14:paraId="110C6EB9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personnes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souvent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conflits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avec les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autres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Dans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quelles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sortes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 situations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cela</w:t>
            </w:r>
            <w:proofErr w:type="spellEnd"/>
          </w:p>
          <w:p w14:paraId="5500FAD4" w14:textId="25005BC1" w:rsidR="001F35DC" w:rsidRPr="00892B2B" w:rsidRDefault="001231A3" w:rsidP="001231A3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arrive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»)</w:t>
            </w:r>
          </w:p>
        </w:tc>
      </w:tr>
      <w:tr w:rsidR="001F35DC" w:rsidRPr="00892B2B" w14:paraId="4AF75DA2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65CE976F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Attention / </w:t>
            </w: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mémoire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(«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Arrivez-vous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facilement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à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suivre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une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conversation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Arrivez-vous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à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vous</w:t>
            </w:r>
            <w:proofErr w:type="spellEnd"/>
          </w:p>
          <w:p w14:paraId="27E30303" w14:textId="41945E48" w:rsidR="001F35DC" w:rsidRPr="00892B2B" w:rsidRDefault="001231A3" w:rsidP="001231A3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concentrer</w:t>
            </w:r>
            <w:proofErr w:type="spellEnd"/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sur un livre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ou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un film ?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Oubliez-vous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souvent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certaines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choses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»)</w:t>
            </w:r>
          </w:p>
        </w:tc>
      </w:tr>
      <w:tr w:rsidR="001F35DC" w:rsidRPr="00892B2B" w14:paraId="757AFB01" w14:textId="77777777" w:rsidTr="00C84300">
        <w:trPr>
          <w:trHeight w:val="3685"/>
          <w:jc w:val="center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6435F0A5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Désorientation</w:t>
            </w:r>
            <w:proofErr w:type="spellEnd"/>
            <w:r w:rsidRPr="001231A3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(«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difficultés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à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trouver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votre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chemin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Pouvez-vous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me donner la date</w:t>
            </w:r>
          </w:p>
          <w:p w14:paraId="045DD791" w14:textId="77777777" w:rsidR="001231A3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d’aujourd’hui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Avez-vous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des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difficultés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à organiser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votre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vie </w:t>
            </w: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quotidienne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?</w:t>
            </w:r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» Demander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seulement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si</w:t>
            </w:r>
            <w:proofErr w:type="spellEnd"/>
          </w:p>
          <w:p w14:paraId="5C4FF9ED" w14:textId="1F237F30" w:rsidR="001F35DC" w:rsidRPr="001231A3" w:rsidRDefault="001231A3" w:rsidP="001231A3">
            <w:pPr>
              <w:spacing w:before="60"/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suspectez</w:t>
            </w:r>
            <w:proofErr w:type="spellEnd"/>
            <w:proofErr w:type="gram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une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déficience</w:t>
            </w:r>
            <w:proofErr w:type="spellEnd"/>
            <w:r w:rsidRPr="001231A3">
              <w:rPr>
                <w:rFonts w:ascii="Verdana" w:hAnsi="Verdana"/>
                <w:bCs/>
                <w:i/>
                <w:sz w:val="20"/>
                <w:szCs w:val="20"/>
                <w:lang w:val="en-GB"/>
              </w:rPr>
              <w:t>.</w:t>
            </w:r>
          </w:p>
          <w:p w14:paraId="0333CE38" w14:textId="77777777" w:rsidR="001F35DC" w:rsidRPr="0088790F" w:rsidRDefault="001F35DC" w:rsidP="00F8152B">
            <w:pPr>
              <w:spacing w:before="6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09FC4C35" w14:textId="77777777" w:rsidR="00880534" w:rsidRPr="0088790F" w:rsidRDefault="00880534" w:rsidP="008D6564">
      <w:pPr>
        <w:rPr>
          <w:rFonts w:ascii="Verdana" w:hAnsi="Verdana"/>
          <w:sz w:val="20"/>
          <w:szCs w:val="20"/>
          <w:lang w:val="en-GB"/>
        </w:rPr>
      </w:pPr>
    </w:p>
    <w:sectPr w:rsidR="00880534" w:rsidRPr="0088790F" w:rsidSect="00C84300">
      <w:footerReference w:type="even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EF5DC" w14:textId="77777777" w:rsidR="00A064EB" w:rsidRDefault="00A064EB">
      <w:r>
        <w:separator/>
      </w:r>
    </w:p>
    <w:p w14:paraId="701AE172" w14:textId="77777777" w:rsidR="00A064EB" w:rsidRDefault="00A064EB"/>
  </w:endnote>
  <w:endnote w:type="continuationSeparator" w:id="0">
    <w:p w14:paraId="24E411B3" w14:textId="77777777" w:rsidR="00A064EB" w:rsidRDefault="00A064EB">
      <w:r>
        <w:continuationSeparator/>
      </w:r>
    </w:p>
    <w:p w14:paraId="5C87D8E4" w14:textId="77777777" w:rsidR="00A064EB" w:rsidRDefault="00A064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7CC66" w14:textId="77777777" w:rsidR="00595922" w:rsidRDefault="00AD7D02" w:rsidP="00A543E5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59592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A991D7A" w14:textId="77777777" w:rsidR="00595922" w:rsidRDefault="00595922" w:rsidP="00E06326">
    <w:pPr>
      <w:pStyle w:val="Fuzeile"/>
      <w:ind w:right="360"/>
    </w:pPr>
  </w:p>
  <w:p w14:paraId="6F0CA28A" w14:textId="77777777" w:rsidR="00DB389E" w:rsidRDefault="00DB389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A73F4" w14:textId="4DCCD425" w:rsidR="00DB389E" w:rsidRPr="0035247F" w:rsidRDefault="001231A3" w:rsidP="001231A3">
    <w:pPr>
      <w:jc w:val="center"/>
      <w:rPr>
        <w:lang w:val="en-GB"/>
      </w:rPr>
    </w:pPr>
    <w:proofErr w:type="gramStart"/>
    <w:r w:rsidRPr="001231A3">
      <w:rPr>
        <w:rFonts w:ascii="Arial" w:hAnsi="Arial" w:cs="Arial"/>
        <w:sz w:val="16"/>
        <w:szCs w:val="16"/>
        <w:lang w:val="en-GB"/>
      </w:rPr>
      <w:t>module</w:t>
    </w:r>
    <w:proofErr w:type="gramEnd"/>
    <w:r w:rsidRPr="001231A3">
      <w:rPr>
        <w:rFonts w:ascii="Arial" w:hAnsi="Arial" w:cs="Arial"/>
        <w:sz w:val="16"/>
        <w:szCs w:val="16"/>
        <w:lang w:val="en-GB"/>
      </w:rPr>
      <w:t xml:space="preserve"> </w:t>
    </w:r>
    <w:proofErr w:type="spellStart"/>
    <w:r w:rsidRPr="001231A3">
      <w:rPr>
        <w:rFonts w:ascii="Arial" w:hAnsi="Arial" w:cs="Arial"/>
        <w:sz w:val="16"/>
        <w:szCs w:val="16"/>
        <w:lang w:val="en-GB"/>
      </w:rPr>
      <w:t>thérapeutique</w:t>
    </w:r>
    <w:proofErr w:type="spellEnd"/>
    <w:r w:rsidRPr="001231A3">
      <w:rPr>
        <w:rFonts w:ascii="Arial" w:hAnsi="Arial" w:cs="Arial"/>
        <w:sz w:val="16"/>
        <w:szCs w:val="16"/>
        <w:lang w:val="en-GB"/>
      </w:rPr>
      <w:t xml:space="preserve"> 1 : questionnaire </w:t>
    </w:r>
    <w:proofErr w:type="spellStart"/>
    <w:r w:rsidRPr="001231A3">
      <w:rPr>
        <w:rFonts w:ascii="Arial" w:hAnsi="Arial" w:cs="Arial"/>
        <w:sz w:val="16"/>
        <w:szCs w:val="16"/>
        <w:lang w:val="en-GB"/>
      </w:rPr>
      <w:t>d’histoire</w:t>
    </w:r>
    <w:proofErr w:type="spellEnd"/>
    <w:r w:rsidRPr="001231A3">
      <w:rPr>
        <w:rFonts w:ascii="Arial" w:hAnsi="Arial" w:cs="Arial"/>
        <w:sz w:val="16"/>
        <w:szCs w:val="16"/>
        <w:lang w:val="en-GB"/>
      </w:rPr>
      <w:t xml:space="preserve"> </w:t>
    </w:r>
    <w:proofErr w:type="spellStart"/>
    <w:r w:rsidRPr="001231A3">
      <w:rPr>
        <w:rFonts w:ascii="Arial" w:hAnsi="Arial" w:cs="Arial"/>
        <w:sz w:val="16"/>
        <w:szCs w:val="16"/>
        <w:lang w:val="en-GB"/>
      </w:rPr>
      <w:t>clinique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D9030" w14:textId="77777777" w:rsidR="00A064EB" w:rsidRDefault="00A064EB">
      <w:r>
        <w:separator/>
      </w:r>
    </w:p>
    <w:p w14:paraId="47B16A56" w14:textId="77777777" w:rsidR="00A064EB" w:rsidRDefault="00A064EB"/>
  </w:footnote>
  <w:footnote w:type="continuationSeparator" w:id="0">
    <w:p w14:paraId="22BAC6A5" w14:textId="77777777" w:rsidR="00A064EB" w:rsidRDefault="00A064EB">
      <w:r>
        <w:continuationSeparator/>
      </w:r>
    </w:p>
    <w:p w14:paraId="726374E4" w14:textId="77777777" w:rsidR="00A064EB" w:rsidRDefault="00A064E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4F1"/>
    <w:rsid w:val="00000B66"/>
    <w:rsid w:val="000024A7"/>
    <w:rsid w:val="000025E8"/>
    <w:rsid w:val="000038AA"/>
    <w:rsid w:val="00006375"/>
    <w:rsid w:val="000066F9"/>
    <w:rsid w:val="000067D6"/>
    <w:rsid w:val="000177CB"/>
    <w:rsid w:val="000259E2"/>
    <w:rsid w:val="0003195E"/>
    <w:rsid w:val="00034273"/>
    <w:rsid w:val="0003457D"/>
    <w:rsid w:val="0003521C"/>
    <w:rsid w:val="00044D63"/>
    <w:rsid w:val="00055FB3"/>
    <w:rsid w:val="00062EB1"/>
    <w:rsid w:val="00066FA2"/>
    <w:rsid w:val="0006736C"/>
    <w:rsid w:val="00067915"/>
    <w:rsid w:val="00067E11"/>
    <w:rsid w:val="0007128F"/>
    <w:rsid w:val="00097BFF"/>
    <w:rsid w:val="000B1453"/>
    <w:rsid w:val="000C1B68"/>
    <w:rsid w:val="000D26EF"/>
    <w:rsid w:val="000F50B8"/>
    <w:rsid w:val="000F63BD"/>
    <w:rsid w:val="000F7E74"/>
    <w:rsid w:val="00100360"/>
    <w:rsid w:val="0010283D"/>
    <w:rsid w:val="00103279"/>
    <w:rsid w:val="001120AE"/>
    <w:rsid w:val="00114B05"/>
    <w:rsid w:val="00115A18"/>
    <w:rsid w:val="00122551"/>
    <w:rsid w:val="001230D3"/>
    <w:rsid w:val="001231A3"/>
    <w:rsid w:val="00123AC6"/>
    <w:rsid w:val="00133765"/>
    <w:rsid w:val="00142034"/>
    <w:rsid w:val="001452E5"/>
    <w:rsid w:val="0014653F"/>
    <w:rsid w:val="001532FD"/>
    <w:rsid w:val="001537D7"/>
    <w:rsid w:val="00161275"/>
    <w:rsid w:val="00165871"/>
    <w:rsid w:val="00174299"/>
    <w:rsid w:val="0017450E"/>
    <w:rsid w:val="00174960"/>
    <w:rsid w:val="00182F7A"/>
    <w:rsid w:val="00187EC8"/>
    <w:rsid w:val="00197662"/>
    <w:rsid w:val="001B0C88"/>
    <w:rsid w:val="001B4C23"/>
    <w:rsid w:val="001B69D6"/>
    <w:rsid w:val="001B72D9"/>
    <w:rsid w:val="001D1BA5"/>
    <w:rsid w:val="001D565F"/>
    <w:rsid w:val="001D5FEE"/>
    <w:rsid w:val="001D72AB"/>
    <w:rsid w:val="001E2BD3"/>
    <w:rsid w:val="001E2E81"/>
    <w:rsid w:val="001E70E9"/>
    <w:rsid w:val="001F35DC"/>
    <w:rsid w:val="001F39A6"/>
    <w:rsid w:val="00211EFC"/>
    <w:rsid w:val="00214E5B"/>
    <w:rsid w:val="002155EE"/>
    <w:rsid w:val="0021578D"/>
    <w:rsid w:val="00231546"/>
    <w:rsid w:val="00235531"/>
    <w:rsid w:val="00250ED0"/>
    <w:rsid w:val="00257436"/>
    <w:rsid w:val="00282EDC"/>
    <w:rsid w:val="00287CD6"/>
    <w:rsid w:val="00293472"/>
    <w:rsid w:val="00293CBB"/>
    <w:rsid w:val="002942DD"/>
    <w:rsid w:val="00297670"/>
    <w:rsid w:val="002A55A7"/>
    <w:rsid w:val="002B1AB2"/>
    <w:rsid w:val="002B7935"/>
    <w:rsid w:val="002E04B2"/>
    <w:rsid w:val="002E79E2"/>
    <w:rsid w:val="002F3811"/>
    <w:rsid w:val="002F3ED8"/>
    <w:rsid w:val="003056A1"/>
    <w:rsid w:val="003150BC"/>
    <w:rsid w:val="00321D9A"/>
    <w:rsid w:val="003222F5"/>
    <w:rsid w:val="003223E0"/>
    <w:rsid w:val="00323D5D"/>
    <w:rsid w:val="00323E47"/>
    <w:rsid w:val="003254C9"/>
    <w:rsid w:val="00326E24"/>
    <w:rsid w:val="0033236A"/>
    <w:rsid w:val="00332FC8"/>
    <w:rsid w:val="00334D32"/>
    <w:rsid w:val="00337E1C"/>
    <w:rsid w:val="00342CAB"/>
    <w:rsid w:val="003443BB"/>
    <w:rsid w:val="003518E3"/>
    <w:rsid w:val="003520EF"/>
    <w:rsid w:val="0035247F"/>
    <w:rsid w:val="00357470"/>
    <w:rsid w:val="0036167F"/>
    <w:rsid w:val="003647C6"/>
    <w:rsid w:val="003722EA"/>
    <w:rsid w:val="0037348A"/>
    <w:rsid w:val="00375AE7"/>
    <w:rsid w:val="003764B3"/>
    <w:rsid w:val="00380C04"/>
    <w:rsid w:val="00382BE8"/>
    <w:rsid w:val="0038392A"/>
    <w:rsid w:val="0038432C"/>
    <w:rsid w:val="00384AB7"/>
    <w:rsid w:val="003921BD"/>
    <w:rsid w:val="003928CF"/>
    <w:rsid w:val="00396839"/>
    <w:rsid w:val="00397950"/>
    <w:rsid w:val="003A4852"/>
    <w:rsid w:val="003B0B50"/>
    <w:rsid w:val="003B1522"/>
    <w:rsid w:val="003B4684"/>
    <w:rsid w:val="003B4FAD"/>
    <w:rsid w:val="003C12C4"/>
    <w:rsid w:val="003C3766"/>
    <w:rsid w:val="003C3DA3"/>
    <w:rsid w:val="003C535D"/>
    <w:rsid w:val="003C5509"/>
    <w:rsid w:val="003C5DC7"/>
    <w:rsid w:val="003C6C74"/>
    <w:rsid w:val="003D309D"/>
    <w:rsid w:val="003E398F"/>
    <w:rsid w:val="003E3FB1"/>
    <w:rsid w:val="003E4DC1"/>
    <w:rsid w:val="003E4FCF"/>
    <w:rsid w:val="003F0A07"/>
    <w:rsid w:val="003F118C"/>
    <w:rsid w:val="00404733"/>
    <w:rsid w:val="004233F2"/>
    <w:rsid w:val="00432083"/>
    <w:rsid w:val="00432819"/>
    <w:rsid w:val="004376AB"/>
    <w:rsid w:val="00437E97"/>
    <w:rsid w:val="004419C3"/>
    <w:rsid w:val="00443552"/>
    <w:rsid w:val="00447273"/>
    <w:rsid w:val="0045498E"/>
    <w:rsid w:val="00460221"/>
    <w:rsid w:val="00463DB3"/>
    <w:rsid w:val="00471E38"/>
    <w:rsid w:val="00474D1F"/>
    <w:rsid w:val="0049460F"/>
    <w:rsid w:val="00495528"/>
    <w:rsid w:val="00497661"/>
    <w:rsid w:val="004A5928"/>
    <w:rsid w:val="004B439D"/>
    <w:rsid w:val="004C4405"/>
    <w:rsid w:val="004D2EF1"/>
    <w:rsid w:val="004D4739"/>
    <w:rsid w:val="004E3BDE"/>
    <w:rsid w:val="004E7F3A"/>
    <w:rsid w:val="004F2D5F"/>
    <w:rsid w:val="005119E9"/>
    <w:rsid w:val="0051592A"/>
    <w:rsid w:val="00516EFD"/>
    <w:rsid w:val="00530191"/>
    <w:rsid w:val="00542332"/>
    <w:rsid w:val="00543FF7"/>
    <w:rsid w:val="00545046"/>
    <w:rsid w:val="00547EDA"/>
    <w:rsid w:val="00553421"/>
    <w:rsid w:val="00553EF3"/>
    <w:rsid w:val="00560EC6"/>
    <w:rsid w:val="00572775"/>
    <w:rsid w:val="0057531A"/>
    <w:rsid w:val="0057796B"/>
    <w:rsid w:val="00593D82"/>
    <w:rsid w:val="00595922"/>
    <w:rsid w:val="00597A5D"/>
    <w:rsid w:val="005A5494"/>
    <w:rsid w:val="005B16CD"/>
    <w:rsid w:val="005B3D74"/>
    <w:rsid w:val="005B4B7C"/>
    <w:rsid w:val="005B58B6"/>
    <w:rsid w:val="005D030D"/>
    <w:rsid w:val="005D4C45"/>
    <w:rsid w:val="005D62AE"/>
    <w:rsid w:val="005D6710"/>
    <w:rsid w:val="005D6D98"/>
    <w:rsid w:val="005E1BAC"/>
    <w:rsid w:val="005E2D25"/>
    <w:rsid w:val="005F4CF0"/>
    <w:rsid w:val="005F7CBE"/>
    <w:rsid w:val="00600F9E"/>
    <w:rsid w:val="0061012B"/>
    <w:rsid w:val="006156DA"/>
    <w:rsid w:val="0062447A"/>
    <w:rsid w:val="006275AF"/>
    <w:rsid w:val="006332C1"/>
    <w:rsid w:val="0063423A"/>
    <w:rsid w:val="00635F33"/>
    <w:rsid w:val="00636348"/>
    <w:rsid w:val="006423EC"/>
    <w:rsid w:val="00653966"/>
    <w:rsid w:val="006546B6"/>
    <w:rsid w:val="00656054"/>
    <w:rsid w:val="00660773"/>
    <w:rsid w:val="0066399A"/>
    <w:rsid w:val="00666AAD"/>
    <w:rsid w:val="00667345"/>
    <w:rsid w:val="006735CA"/>
    <w:rsid w:val="00681BC9"/>
    <w:rsid w:val="0069298C"/>
    <w:rsid w:val="006945B3"/>
    <w:rsid w:val="00694B4B"/>
    <w:rsid w:val="006A31A5"/>
    <w:rsid w:val="006B1C52"/>
    <w:rsid w:val="006C4844"/>
    <w:rsid w:val="006D1679"/>
    <w:rsid w:val="006D293A"/>
    <w:rsid w:val="006D3B88"/>
    <w:rsid w:val="006D4B1D"/>
    <w:rsid w:val="006D5FE8"/>
    <w:rsid w:val="006E17DD"/>
    <w:rsid w:val="006E1B40"/>
    <w:rsid w:val="006E4BAC"/>
    <w:rsid w:val="006E7CCF"/>
    <w:rsid w:val="006F17CA"/>
    <w:rsid w:val="006F3CB2"/>
    <w:rsid w:val="006F4138"/>
    <w:rsid w:val="006F524B"/>
    <w:rsid w:val="00705BA1"/>
    <w:rsid w:val="00710B6B"/>
    <w:rsid w:val="00713490"/>
    <w:rsid w:val="00721B60"/>
    <w:rsid w:val="00722ACC"/>
    <w:rsid w:val="00741F5E"/>
    <w:rsid w:val="007464FA"/>
    <w:rsid w:val="007471B7"/>
    <w:rsid w:val="00760A95"/>
    <w:rsid w:val="007623BC"/>
    <w:rsid w:val="00763955"/>
    <w:rsid w:val="007676C7"/>
    <w:rsid w:val="00770405"/>
    <w:rsid w:val="0077143A"/>
    <w:rsid w:val="00771563"/>
    <w:rsid w:val="00774EA7"/>
    <w:rsid w:val="007763C8"/>
    <w:rsid w:val="00780D5D"/>
    <w:rsid w:val="00792C2E"/>
    <w:rsid w:val="0079527E"/>
    <w:rsid w:val="007C3B8B"/>
    <w:rsid w:val="007D437C"/>
    <w:rsid w:val="00803EA2"/>
    <w:rsid w:val="00806516"/>
    <w:rsid w:val="00811756"/>
    <w:rsid w:val="00812C27"/>
    <w:rsid w:val="00812F55"/>
    <w:rsid w:val="00813C32"/>
    <w:rsid w:val="00820FE3"/>
    <w:rsid w:val="00824DBB"/>
    <w:rsid w:val="00826961"/>
    <w:rsid w:val="00830A0D"/>
    <w:rsid w:val="00835971"/>
    <w:rsid w:val="00836DD7"/>
    <w:rsid w:val="008426AC"/>
    <w:rsid w:val="00845002"/>
    <w:rsid w:val="00846E2E"/>
    <w:rsid w:val="00856FD1"/>
    <w:rsid w:val="008615D1"/>
    <w:rsid w:val="0086574A"/>
    <w:rsid w:val="008657AA"/>
    <w:rsid w:val="00866826"/>
    <w:rsid w:val="00867C93"/>
    <w:rsid w:val="008747D1"/>
    <w:rsid w:val="0087614F"/>
    <w:rsid w:val="00876C0F"/>
    <w:rsid w:val="00880534"/>
    <w:rsid w:val="00884855"/>
    <w:rsid w:val="00885886"/>
    <w:rsid w:val="0088790F"/>
    <w:rsid w:val="008901B4"/>
    <w:rsid w:val="00891CA2"/>
    <w:rsid w:val="00892B2B"/>
    <w:rsid w:val="00896CF1"/>
    <w:rsid w:val="008A1835"/>
    <w:rsid w:val="008A4D45"/>
    <w:rsid w:val="008B1FBF"/>
    <w:rsid w:val="008B72A4"/>
    <w:rsid w:val="008C2ACA"/>
    <w:rsid w:val="008C7423"/>
    <w:rsid w:val="008C7BC5"/>
    <w:rsid w:val="008D12B6"/>
    <w:rsid w:val="008D34B0"/>
    <w:rsid w:val="008D4BF0"/>
    <w:rsid w:val="008D6564"/>
    <w:rsid w:val="008E5EA5"/>
    <w:rsid w:val="008F490F"/>
    <w:rsid w:val="008F4AFF"/>
    <w:rsid w:val="008F522A"/>
    <w:rsid w:val="008F55A7"/>
    <w:rsid w:val="008F604A"/>
    <w:rsid w:val="008F647E"/>
    <w:rsid w:val="008F7D0D"/>
    <w:rsid w:val="00915D88"/>
    <w:rsid w:val="00924D98"/>
    <w:rsid w:val="009262C9"/>
    <w:rsid w:val="0092686B"/>
    <w:rsid w:val="00930F7A"/>
    <w:rsid w:val="00931851"/>
    <w:rsid w:val="00932355"/>
    <w:rsid w:val="00933E95"/>
    <w:rsid w:val="00935B7F"/>
    <w:rsid w:val="00936BA3"/>
    <w:rsid w:val="0094303F"/>
    <w:rsid w:val="00943F86"/>
    <w:rsid w:val="00954AE1"/>
    <w:rsid w:val="0096074C"/>
    <w:rsid w:val="00976F2F"/>
    <w:rsid w:val="00980AD3"/>
    <w:rsid w:val="00992669"/>
    <w:rsid w:val="00995CCA"/>
    <w:rsid w:val="00995D60"/>
    <w:rsid w:val="009963FA"/>
    <w:rsid w:val="00997461"/>
    <w:rsid w:val="009A07AF"/>
    <w:rsid w:val="009A0E6F"/>
    <w:rsid w:val="009C075E"/>
    <w:rsid w:val="009C68D5"/>
    <w:rsid w:val="009C6B77"/>
    <w:rsid w:val="009D3C78"/>
    <w:rsid w:val="009D7EE9"/>
    <w:rsid w:val="009E586D"/>
    <w:rsid w:val="009E6343"/>
    <w:rsid w:val="009E6406"/>
    <w:rsid w:val="009F2FBD"/>
    <w:rsid w:val="009F4F44"/>
    <w:rsid w:val="009F6F64"/>
    <w:rsid w:val="009F7544"/>
    <w:rsid w:val="009F793B"/>
    <w:rsid w:val="00A003E5"/>
    <w:rsid w:val="00A02781"/>
    <w:rsid w:val="00A02A27"/>
    <w:rsid w:val="00A06471"/>
    <w:rsid w:val="00A064EB"/>
    <w:rsid w:val="00A11A8C"/>
    <w:rsid w:val="00A20597"/>
    <w:rsid w:val="00A21300"/>
    <w:rsid w:val="00A23E2A"/>
    <w:rsid w:val="00A26DDF"/>
    <w:rsid w:val="00A312EF"/>
    <w:rsid w:val="00A3499A"/>
    <w:rsid w:val="00A34CF3"/>
    <w:rsid w:val="00A35CAF"/>
    <w:rsid w:val="00A44136"/>
    <w:rsid w:val="00A47FA7"/>
    <w:rsid w:val="00A50019"/>
    <w:rsid w:val="00A543E5"/>
    <w:rsid w:val="00A5627D"/>
    <w:rsid w:val="00A62AF2"/>
    <w:rsid w:val="00A66BA5"/>
    <w:rsid w:val="00A67B06"/>
    <w:rsid w:val="00A73F46"/>
    <w:rsid w:val="00A7466B"/>
    <w:rsid w:val="00A931B0"/>
    <w:rsid w:val="00A9502A"/>
    <w:rsid w:val="00AA53C7"/>
    <w:rsid w:val="00AB0F65"/>
    <w:rsid w:val="00AB29E0"/>
    <w:rsid w:val="00AB2CA1"/>
    <w:rsid w:val="00AB3E03"/>
    <w:rsid w:val="00AD505C"/>
    <w:rsid w:val="00AD7D02"/>
    <w:rsid w:val="00AE4837"/>
    <w:rsid w:val="00AE5ECC"/>
    <w:rsid w:val="00AE64B4"/>
    <w:rsid w:val="00AE6C0A"/>
    <w:rsid w:val="00AF0039"/>
    <w:rsid w:val="00AF0BBF"/>
    <w:rsid w:val="00AF1C47"/>
    <w:rsid w:val="00AF78FD"/>
    <w:rsid w:val="00B12BCC"/>
    <w:rsid w:val="00B16C82"/>
    <w:rsid w:val="00B20998"/>
    <w:rsid w:val="00B244BE"/>
    <w:rsid w:val="00B32386"/>
    <w:rsid w:val="00B33C9D"/>
    <w:rsid w:val="00B36BAD"/>
    <w:rsid w:val="00B40BB2"/>
    <w:rsid w:val="00B427BA"/>
    <w:rsid w:val="00B4530B"/>
    <w:rsid w:val="00B46AAF"/>
    <w:rsid w:val="00B50CB6"/>
    <w:rsid w:val="00B6044E"/>
    <w:rsid w:val="00B7029D"/>
    <w:rsid w:val="00B70A74"/>
    <w:rsid w:val="00B74D80"/>
    <w:rsid w:val="00B8297D"/>
    <w:rsid w:val="00B83247"/>
    <w:rsid w:val="00B841C0"/>
    <w:rsid w:val="00B849C7"/>
    <w:rsid w:val="00BA7D23"/>
    <w:rsid w:val="00BB2E58"/>
    <w:rsid w:val="00BC47B9"/>
    <w:rsid w:val="00BC772E"/>
    <w:rsid w:val="00BD797C"/>
    <w:rsid w:val="00BE1340"/>
    <w:rsid w:val="00BE452E"/>
    <w:rsid w:val="00BE5073"/>
    <w:rsid w:val="00BF33D5"/>
    <w:rsid w:val="00BF7D2A"/>
    <w:rsid w:val="00C00D9B"/>
    <w:rsid w:val="00C028B7"/>
    <w:rsid w:val="00C0594E"/>
    <w:rsid w:val="00C062EB"/>
    <w:rsid w:val="00C10BA8"/>
    <w:rsid w:val="00C13178"/>
    <w:rsid w:val="00C20023"/>
    <w:rsid w:val="00C22FF1"/>
    <w:rsid w:val="00C24B0C"/>
    <w:rsid w:val="00C30E35"/>
    <w:rsid w:val="00C34F1A"/>
    <w:rsid w:val="00C43B1B"/>
    <w:rsid w:val="00C5610F"/>
    <w:rsid w:val="00C6476E"/>
    <w:rsid w:val="00C653C5"/>
    <w:rsid w:val="00C72EB5"/>
    <w:rsid w:val="00C7507C"/>
    <w:rsid w:val="00C75F73"/>
    <w:rsid w:val="00C761F7"/>
    <w:rsid w:val="00C84300"/>
    <w:rsid w:val="00C84DED"/>
    <w:rsid w:val="00C90E88"/>
    <w:rsid w:val="00C9360C"/>
    <w:rsid w:val="00CA3650"/>
    <w:rsid w:val="00CB6BB8"/>
    <w:rsid w:val="00CC0B10"/>
    <w:rsid w:val="00CD3F88"/>
    <w:rsid w:val="00CD52DE"/>
    <w:rsid w:val="00CE0262"/>
    <w:rsid w:val="00CE255B"/>
    <w:rsid w:val="00CE3854"/>
    <w:rsid w:val="00CE3FA5"/>
    <w:rsid w:val="00CE44E0"/>
    <w:rsid w:val="00CE706C"/>
    <w:rsid w:val="00CF0F53"/>
    <w:rsid w:val="00CF6E4A"/>
    <w:rsid w:val="00D00182"/>
    <w:rsid w:val="00D00C43"/>
    <w:rsid w:val="00D3089B"/>
    <w:rsid w:val="00D34E1D"/>
    <w:rsid w:val="00D35409"/>
    <w:rsid w:val="00D436AD"/>
    <w:rsid w:val="00D45DC9"/>
    <w:rsid w:val="00D4613F"/>
    <w:rsid w:val="00D478F5"/>
    <w:rsid w:val="00D50987"/>
    <w:rsid w:val="00D528D8"/>
    <w:rsid w:val="00D56533"/>
    <w:rsid w:val="00D637A7"/>
    <w:rsid w:val="00D65453"/>
    <w:rsid w:val="00D77EEB"/>
    <w:rsid w:val="00D81413"/>
    <w:rsid w:val="00D82F23"/>
    <w:rsid w:val="00D844B9"/>
    <w:rsid w:val="00D857B2"/>
    <w:rsid w:val="00DA07F2"/>
    <w:rsid w:val="00DA1170"/>
    <w:rsid w:val="00DA251F"/>
    <w:rsid w:val="00DA5E4D"/>
    <w:rsid w:val="00DA6E18"/>
    <w:rsid w:val="00DB0E8D"/>
    <w:rsid w:val="00DB389E"/>
    <w:rsid w:val="00DB7704"/>
    <w:rsid w:val="00DC1883"/>
    <w:rsid w:val="00DC7BF9"/>
    <w:rsid w:val="00DD17B3"/>
    <w:rsid w:val="00DD41F1"/>
    <w:rsid w:val="00DD59E7"/>
    <w:rsid w:val="00DF04B0"/>
    <w:rsid w:val="00DF54CC"/>
    <w:rsid w:val="00DF5687"/>
    <w:rsid w:val="00DF78EA"/>
    <w:rsid w:val="00E06326"/>
    <w:rsid w:val="00E155B9"/>
    <w:rsid w:val="00E164F1"/>
    <w:rsid w:val="00E17996"/>
    <w:rsid w:val="00E26123"/>
    <w:rsid w:val="00E318BA"/>
    <w:rsid w:val="00E31A73"/>
    <w:rsid w:val="00E32315"/>
    <w:rsid w:val="00E35F66"/>
    <w:rsid w:val="00E402CE"/>
    <w:rsid w:val="00E434FD"/>
    <w:rsid w:val="00E46B0A"/>
    <w:rsid w:val="00E523E7"/>
    <w:rsid w:val="00E534B6"/>
    <w:rsid w:val="00E64293"/>
    <w:rsid w:val="00E64FAA"/>
    <w:rsid w:val="00E66D3A"/>
    <w:rsid w:val="00E73169"/>
    <w:rsid w:val="00E73903"/>
    <w:rsid w:val="00E742E7"/>
    <w:rsid w:val="00E7692C"/>
    <w:rsid w:val="00E8202A"/>
    <w:rsid w:val="00E83CBD"/>
    <w:rsid w:val="00E8545D"/>
    <w:rsid w:val="00E85679"/>
    <w:rsid w:val="00E85F7B"/>
    <w:rsid w:val="00EA2968"/>
    <w:rsid w:val="00EA7468"/>
    <w:rsid w:val="00EB32DF"/>
    <w:rsid w:val="00EC0A39"/>
    <w:rsid w:val="00EC221D"/>
    <w:rsid w:val="00EC55CD"/>
    <w:rsid w:val="00EC6599"/>
    <w:rsid w:val="00EE2357"/>
    <w:rsid w:val="00EF28FD"/>
    <w:rsid w:val="00EF4E57"/>
    <w:rsid w:val="00EF569F"/>
    <w:rsid w:val="00EF6B1D"/>
    <w:rsid w:val="00EF7DEA"/>
    <w:rsid w:val="00F03C68"/>
    <w:rsid w:val="00F06963"/>
    <w:rsid w:val="00F303EE"/>
    <w:rsid w:val="00F308B1"/>
    <w:rsid w:val="00F34449"/>
    <w:rsid w:val="00F3474A"/>
    <w:rsid w:val="00F40C07"/>
    <w:rsid w:val="00F4126C"/>
    <w:rsid w:val="00F46688"/>
    <w:rsid w:val="00F5187D"/>
    <w:rsid w:val="00F52C44"/>
    <w:rsid w:val="00F607EE"/>
    <w:rsid w:val="00F60E24"/>
    <w:rsid w:val="00F621C8"/>
    <w:rsid w:val="00F70C6C"/>
    <w:rsid w:val="00F73431"/>
    <w:rsid w:val="00F7378E"/>
    <w:rsid w:val="00F80A7B"/>
    <w:rsid w:val="00F8152B"/>
    <w:rsid w:val="00F81745"/>
    <w:rsid w:val="00F952B6"/>
    <w:rsid w:val="00F97133"/>
    <w:rsid w:val="00FA0F75"/>
    <w:rsid w:val="00FA22DE"/>
    <w:rsid w:val="00FA3EC0"/>
    <w:rsid w:val="00FA7B33"/>
    <w:rsid w:val="00FB382F"/>
    <w:rsid w:val="00FB505B"/>
    <w:rsid w:val="00FB5F24"/>
    <w:rsid w:val="00FC63C4"/>
    <w:rsid w:val="00FD74F5"/>
    <w:rsid w:val="00FE4664"/>
    <w:rsid w:val="00FE5D71"/>
    <w:rsid w:val="00FF4C61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BD017C"/>
  <w15:docId w15:val="{F1A38548-E5BB-4C6E-BBD8-B50CEC84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4F1"/>
    <w:pPr>
      <w:keepNext/>
      <w:outlineLvl w:val="0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lenraster">
    <w:name w:val="Table Grid"/>
    <w:basedOn w:val="NormaleTabelle"/>
    <w:uiPriority w:val="59"/>
    <w:rsid w:val="00E16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rsid w:val="00E063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Pr>
      <w:sz w:val="24"/>
      <w:szCs w:val="24"/>
    </w:rPr>
  </w:style>
  <w:style w:type="character" w:styleId="Seitenzahl">
    <w:name w:val="page number"/>
    <w:uiPriority w:val="99"/>
    <w:rsid w:val="00E06326"/>
    <w:rPr>
      <w:rFonts w:cs="Times New Roman"/>
    </w:rPr>
  </w:style>
  <w:style w:type="character" w:styleId="Kommentarzeichen">
    <w:name w:val="annotation reference"/>
    <w:uiPriority w:val="99"/>
    <w:rsid w:val="00BE1340"/>
    <w:rPr>
      <w:sz w:val="16"/>
    </w:rPr>
  </w:style>
  <w:style w:type="paragraph" w:styleId="Kommentartext">
    <w:name w:val="annotation text"/>
    <w:basedOn w:val="Standard"/>
    <w:link w:val="KommentartextZchn"/>
    <w:uiPriority w:val="99"/>
    <w:rsid w:val="00BE1340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locked/>
    <w:rsid w:val="00BE1340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BE1340"/>
    <w:rPr>
      <w:b/>
      <w:bCs/>
    </w:rPr>
  </w:style>
  <w:style w:type="character" w:customStyle="1" w:styleId="KommentarthemaZchn">
    <w:name w:val="Kommentarthema Zchn"/>
    <w:link w:val="Kommentarthema"/>
    <w:uiPriority w:val="99"/>
    <w:locked/>
    <w:rsid w:val="00BE1340"/>
    <w:rPr>
      <w:rFonts w:cs="Times New Roman"/>
      <w:b/>
    </w:rPr>
  </w:style>
  <w:style w:type="paragraph" w:styleId="Sprechblasentext">
    <w:name w:val="Balloon Text"/>
    <w:basedOn w:val="Standard"/>
    <w:link w:val="SprechblasentextZchn"/>
    <w:uiPriority w:val="99"/>
    <w:rsid w:val="00BE13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locked/>
    <w:rsid w:val="00BE1340"/>
    <w:rPr>
      <w:rFonts w:ascii="Tahoma" w:hAnsi="Tahoma"/>
      <w:sz w:val="16"/>
    </w:rPr>
  </w:style>
  <w:style w:type="paragraph" w:styleId="Kopfzeile">
    <w:name w:val="header"/>
    <w:basedOn w:val="Standard"/>
    <w:link w:val="KopfzeileZchn"/>
    <w:unhideWhenUsed/>
    <w:rsid w:val="008D65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D65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35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927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Anamnesebogen</vt:lpstr>
    </vt:vector>
  </TitlesOfParts>
  <Company>UKE</Company>
  <LinksUpToDate>false</LinksUpToDate>
  <CharactersWithSpaces>5616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Anamnesebogen</dc:title>
  <dc:creator>Ruth Klinge</dc:creator>
  <cp:lastModifiedBy>Hiwis</cp:lastModifiedBy>
  <cp:revision>6</cp:revision>
  <cp:lastPrinted>2009-03-11T08:39:00Z</cp:lastPrinted>
  <dcterms:created xsi:type="dcterms:W3CDTF">2016-10-07T13:17:00Z</dcterms:created>
  <dcterms:modified xsi:type="dcterms:W3CDTF">2017-11-24T09:23:00Z</dcterms:modified>
</cp:coreProperties>
</file>